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D9686" w14:textId="76D8896D" w:rsidR="00A26778" w:rsidRDefault="002B097B" w:rsidP="002B097B">
      <w:pPr>
        <w:jc w:val="center"/>
        <w:rPr>
          <w:rFonts w:ascii="HG創英角ﾎﾟｯﾌﾟ体" w:eastAsia="HG創英角ﾎﾟｯﾌﾟ体" w:hAnsi="HG創英角ﾎﾟｯﾌﾟ体"/>
          <w:sz w:val="32"/>
          <w:szCs w:val="36"/>
        </w:rPr>
      </w:pPr>
      <w:r>
        <w:rPr>
          <w:rFonts w:ascii="HG創英角ﾎﾟｯﾌﾟ体" w:eastAsia="HG創英角ﾎﾟｯﾌﾟ体" w:hAnsi="HG創英角ﾎﾟｯﾌﾟ体" w:hint="eastAsia"/>
          <w:sz w:val="32"/>
          <w:szCs w:val="36"/>
        </w:rPr>
        <w:t xml:space="preserve">　</w:t>
      </w:r>
      <w:r w:rsidR="00EE7677">
        <w:rPr>
          <w:rFonts w:ascii="HG創英角ﾎﾟｯﾌﾟ体" w:eastAsia="HG創英角ﾎﾟｯﾌﾟ体" w:hAnsi="HG創英角ﾎﾟｯﾌﾟ体"/>
          <w:sz w:val="32"/>
          <w:szCs w:val="36"/>
        </w:rPr>
        <w:ruby>
          <w:rubyPr>
            <w:rubyAlign w:val="distributeSpace"/>
            <w:hps w:val="16"/>
            <w:hpsRaise w:val="30"/>
            <w:hpsBaseText w:val="32"/>
            <w:lid w:val="ja-JP"/>
          </w:rubyPr>
          <w:rt>
            <w:r w:rsidR="00EE7677" w:rsidRPr="00EE7677">
              <w:rPr>
                <w:rFonts w:ascii="HG創英角ﾎﾟｯﾌﾟ体" w:eastAsia="HG創英角ﾎﾟｯﾌﾟ体" w:hAnsi="HG創英角ﾎﾟｯﾌﾟ体"/>
                <w:sz w:val="16"/>
                <w:szCs w:val="36"/>
              </w:rPr>
              <w:t>まいにち</w:t>
            </w:r>
          </w:rt>
          <w:rubyBase>
            <w:r w:rsidR="00EE7677">
              <w:rPr>
                <w:rFonts w:ascii="HG創英角ﾎﾟｯﾌﾟ体" w:eastAsia="HG創英角ﾎﾟｯﾌﾟ体" w:hAnsi="HG創英角ﾎﾟｯﾌﾟ体"/>
                <w:sz w:val="32"/>
                <w:szCs w:val="36"/>
              </w:rPr>
              <w:t>毎日</w:t>
            </w:r>
          </w:rubyBase>
        </w:ruby>
      </w:r>
      <w:r w:rsidR="006C25FE">
        <w:rPr>
          <w:rFonts w:ascii="HG創英角ﾎﾟｯﾌﾟ体" w:eastAsia="HG創英角ﾎﾟｯﾌﾟ体" w:hAnsi="HG創英角ﾎﾟｯﾌﾟ体" w:hint="eastAsia"/>
          <w:sz w:val="32"/>
          <w:szCs w:val="36"/>
        </w:rPr>
        <w:t>がんばろう！</w:t>
      </w:r>
      <w:r w:rsidR="00EE7677">
        <w:rPr>
          <w:rFonts w:ascii="HG創英角ﾎﾟｯﾌﾟ体" w:eastAsia="HG創英角ﾎﾟｯﾌﾟ体" w:hAnsi="HG創英角ﾎﾟｯﾌﾟ体"/>
          <w:sz w:val="32"/>
          <w:szCs w:val="36"/>
        </w:rPr>
        <w:ruby>
          <w:rubyPr>
            <w:rubyAlign w:val="distributeSpace"/>
            <w:hps w:val="16"/>
            <w:hpsRaise w:val="30"/>
            <w:hpsBaseText w:val="32"/>
            <w:lid w:val="ja-JP"/>
          </w:rubyPr>
          <w:rt>
            <w:r w:rsidR="00EE7677" w:rsidRPr="00EE7677">
              <w:rPr>
                <w:rFonts w:ascii="HG創英角ﾎﾟｯﾌﾟ体" w:eastAsia="HG創英角ﾎﾟｯﾌﾟ体" w:hAnsi="HG創英角ﾎﾟｯﾌﾟ体"/>
                <w:sz w:val="16"/>
                <w:szCs w:val="36"/>
              </w:rPr>
              <w:t>かてい</w:t>
            </w:r>
          </w:rt>
          <w:rubyBase>
            <w:r w:rsidR="00EE7677">
              <w:rPr>
                <w:rFonts w:ascii="HG創英角ﾎﾟｯﾌﾟ体" w:eastAsia="HG創英角ﾎﾟｯﾌﾟ体" w:hAnsi="HG創英角ﾎﾟｯﾌﾟ体"/>
                <w:sz w:val="32"/>
                <w:szCs w:val="36"/>
              </w:rPr>
              <w:t>家庭</w:t>
            </w:r>
          </w:rubyBase>
        </w:ruby>
      </w:r>
      <w:r w:rsidR="00EE7677">
        <w:rPr>
          <w:rFonts w:ascii="HG創英角ﾎﾟｯﾌﾟ体" w:eastAsia="HG創英角ﾎﾟｯﾌﾟ体" w:hAnsi="HG創英角ﾎﾟｯﾌﾟ体"/>
          <w:sz w:val="32"/>
          <w:szCs w:val="36"/>
        </w:rPr>
        <w:ruby>
          <w:rubyPr>
            <w:rubyAlign w:val="distributeSpace"/>
            <w:hps w:val="16"/>
            <w:hpsRaise w:val="30"/>
            <w:hpsBaseText w:val="32"/>
            <w:lid w:val="ja-JP"/>
          </w:rubyPr>
          <w:rt>
            <w:r w:rsidR="00EE7677" w:rsidRPr="00EE7677">
              <w:rPr>
                <w:rFonts w:ascii="HG創英角ﾎﾟｯﾌﾟ体" w:eastAsia="HG創英角ﾎﾟｯﾌﾟ体" w:hAnsi="HG創英角ﾎﾟｯﾌﾟ体"/>
                <w:sz w:val="16"/>
                <w:szCs w:val="36"/>
              </w:rPr>
              <w:t>がくしゅう</w:t>
            </w:r>
          </w:rt>
          <w:rubyBase>
            <w:r w:rsidR="00EE7677">
              <w:rPr>
                <w:rFonts w:ascii="HG創英角ﾎﾟｯﾌﾟ体" w:eastAsia="HG創英角ﾎﾟｯﾌﾟ体" w:hAnsi="HG創英角ﾎﾟｯﾌﾟ体"/>
                <w:sz w:val="32"/>
                <w:szCs w:val="36"/>
              </w:rPr>
              <w:t>学習</w:t>
            </w:r>
          </w:rubyBase>
        </w:ruby>
      </w:r>
      <w:r w:rsidR="006C25FE">
        <w:rPr>
          <w:rFonts w:ascii="HG創英角ﾎﾟｯﾌﾟ体" w:eastAsia="HG創英角ﾎﾟｯﾌﾟ体" w:hAnsi="HG創英角ﾎﾟｯﾌﾟ体" w:hint="eastAsia"/>
          <w:sz w:val="32"/>
          <w:szCs w:val="36"/>
        </w:rPr>
        <w:t>（</w:t>
      </w:r>
      <w:r w:rsidR="000E11D9">
        <w:rPr>
          <w:rFonts w:ascii="HG創英角ﾎﾟｯﾌﾟ体" w:eastAsia="HG創英角ﾎﾟｯﾌﾟ体" w:hAnsi="HG創英角ﾎﾟｯﾌﾟ体" w:hint="eastAsia"/>
          <w:sz w:val="32"/>
          <w:szCs w:val="36"/>
        </w:rPr>
        <w:t>２年生</w:t>
      </w:r>
      <w:r w:rsidR="006C25FE">
        <w:rPr>
          <w:rFonts w:ascii="HG創英角ﾎﾟｯﾌﾟ体" w:eastAsia="HG創英角ﾎﾟｯﾌﾟ体" w:hAnsi="HG創英角ﾎﾟｯﾌﾟ体" w:hint="eastAsia"/>
          <w:sz w:val="32"/>
          <w:szCs w:val="36"/>
        </w:rPr>
        <w:t>）</w:t>
      </w:r>
    </w:p>
    <w:p w14:paraId="2B0482D9" w14:textId="2B21F44D" w:rsidR="0005289F" w:rsidRDefault="002B097B" w:rsidP="00946FDD">
      <w:pPr>
        <w:spacing w:line="276" w:lineRule="auto"/>
        <w:jc w:val="right"/>
        <w:rPr>
          <w:rFonts w:ascii="HG丸ｺﾞｼｯｸM-PRO" w:eastAsia="HG丸ｺﾞｼｯｸM-PRO" w:hAnsi="HG丸ｺﾞｼｯｸM-PRO"/>
          <w:sz w:val="24"/>
          <w:szCs w:val="28"/>
        </w:rPr>
      </w:pPr>
      <w:r>
        <w:rPr>
          <w:rFonts w:ascii="HG丸ｺﾞｼｯｸM-PRO" w:eastAsia="HG丸ｺﾞｼｯｸM-PRO" w:hAnsi="HG丸ｺﾞｼｯｸM-PRO" w:hint="eastAsia"/>
          <w:sz w:val="24"/>
          <w:szCs w:val="28"/>
        </w:rPr>
        <w:t>かさぬい</w:t>
      </w:r>
      <w:r w:rsidR="00EE7677">
        <w:rPr>
          <w:rFonts w:ascii="HG丸ｺﾞｼｯｸM-PRO" w:eastAsia="HG丸ｺﾞｼｯｸM-PRO" w:hAnsi="HG丸ｺﾞｼｯｸM-PRO"/>
          <w:sz w:val="24"/>
          <w:szCs w:val="28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E7677" w:rsidRPr="00EE7677">
              <w:rPr>
                <w:rFonts w:ascii="HG丸ｺﾞｼｯｸM-PRO" w:eastAsia="HG丸ｺﾞｼｯｸM-PRO" w:hAnsi="HG丸ｺﾞｼｯｸM-PRO"/>
                <w:sz w:val="12"/>
                <w:szCs w:val="28"/>
              </w:rPr>
              <w:t>しょうがっこう</w:t>
            </w:r>
          </w:rt>
          <w:rubyBase>
            <w:r w:rsidR="00EE7677">
              <w:rPr>
                <w:rFonts w:ascii="HG丸ｺﾞｼｯｸM-PRO" w:eastAsia="HG丸ｺﾞｼｯｸM-PRO" w:hAnsi="HG丸ｺﾞｼｯｸM-PRO"/>
                <w:sz w:val="24"/>
                <w:szCs w:val="28"/>
              </w:rPr>
              <w:t>小学校</w:t>
            </w:r>
          </w:rubyBase>
        </w:ruby>
      </w:r>
    </w:p>
    <w:p w14:paraId="671C9572" w14:textId="28DBDC5A" w:rsidR="0005289F" w:rsidRPr="00F85DD5" w:rsidRDefault="00CF3044" w:rsidP="00946FDD">
      <w:pPr>
        <w:spacing w:line="276" w:lineRule="auto"/>
        <w:jc w:val="left"/>
        <w:rPr>
          <w:rFonts w:ascii="HG丸ｺﾞｼｯｸM-PRO" w:eastAsia="HG丸ｺﾞｼｯｸM-PRO" w:hAnsi="HG丸ｺﾞｼｯｸM-PRO"/>
          <w:b/>
          <w:bCs/>
          <w:szCs w:val="21"/>
        </w:rPr>
      </w:pPr>
      <w:r w:rsidRPr="00F85DD5">
        <w:rPr>
          <w:rFonts w:ascii="HG丸ｺﾞｼｯｸM-PRO" w:eastAsia="HG丸ｺﾞｼｯｸM-PRO" w:hAnsi="HG丸ｺﾞｼｯｸM-PRO"/>
          <w:b/>
          <w:bCs/>
          <w:noProof/>
          <w:szCs w:val="21"/>
        </w:rPr>
        <w:drawing>
          <wp:anchor distT="0" distB="0" distL="114300" distR="114300" simplePos="0" relativeHeight="251661312" behindDoc="1" locked="0" layoutInCell="1" allowOverlap="1" wp14:anchorId="26850E25" wp14:editId="38DFA19A">
            <wp:simplePos x="0" y="0"/>
            <wp:positionH relativeFrom="margin">
              <wp:posOffset>5276850</wp:posOffset>
            </wp:positionH>
            <wp:positionV relativeFrom="paragraph">
              <wp:posOffset>209919</wp:posOffset>
            </wp:positionV>
            <wp:extent cx="1004982" cy="901065"/>
            <wp:effectExtent l="0" t="0" r="5080" b="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ublicdomainq-0004495tafjuh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982" cy="901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289F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〇</w:t>
      </w:r>
      <w:r w:rsidR="000E11D9">
        <w:rPr>
          <w:rFonts w:ascii="HG丸ｺﾞｼｯｸM-PRO" w:eastAsia="HG丸ｺﾞｼｯｸM-PRO" w:hAnsi="HG丸ｺﾞｼｯｸM-PRO" w:hint="eastAsia"/>
          <w:b/>
          <w:bCs/>
          <w:szCs w:val="21"/>
        </w:rPr>
        <w:t>２年生は</w:t>
      </w:r>
      <w:r w:rsidR="00C213A8">
        <w:rPr>
          <w:rFonts w:ascii="HG丸ｺﾞｼｯｸM-PRO" w:eastAsia="HG丸ｺﾞｼｯｸM-PRO" w:hAnsi="HG丸ｺﾞｼｯｸM-PRO" w:hint="eastAsia"/>
          <w:b/>
          <w:bCs/>
          <w:szCs w:val="21"/>
        </w:rPr>
        <w:t>３０</w:t>
      </w:r>
      <w:r w:rsidR="00C213A8">
        <w:rPr>
          <w:rFonts w:ascii="HG丸ｺﾞｼｯｸM-PRO" w:eastAsia="HG丸ｺﾞｼｯｸM-PRO" w:hAnsi="HG丸ｺﾞｼｯｸM-PRO"/>
          <w:b/>
          <w:bCs/>
          <w:szCs w:val="21"/>
        </w:rPr>
        <w:t>分間</w:t>
      </w:r>
      <w:r w:rsidR="00AC029F">
        <w:rPr>
          <w:rFonts w:ascii="HG丸ｺﾞｼｯｸM-PRO" w:eastAsia="HG丸ｺﾞｼｯｸM-PRO" w:hAnsi="HG丸ｺﾞｼｯｸM-PRO" w:hint="eastAsia"/>
          <w:b/>
          <w:bCs/>
          <w:szCs w:val="21"/>
        </w:rPr>
        <w:t>（</w:t>
      </w:r>
      <w:r w:rsidR="00AC029F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C029F" w:rsidRPr="00CE5FEF">
              <w:rPr>
                <w:rFonts w:ascii="HG丸ｺﾞｼｯｸM-PRO" w:eastAsia="HG丸ｺﾞｼｯｸM-PRO" w:hAnsi="HG丸ｺﾞｼｯｸM-PRO"/>
                <w:b/>
                <w:bCs/>
                <w:sz w:val="10"/>
                <w:szCs w:val="21"/>
              </w:rPr>
              <w:t>がくねん</w:t>
            </w:r>
          </w:rt>
          <w:rubyBase>
            <w:r w:rsidR="00AC029F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学年</w:t>
            </w:r>
          </w:rubyBase>
        </w:ruby>
      </w:r>
      <w:r w:rsidR="00AC029F">
        <w:rPr>
          <w:rFonts w:ascii="HG丸ｺﾞｼｯｸM-PRO" w:eastAsia="HG丸ｺﾞｼｯｸM-PRO" w:hAnsi="HG丸ｺﾞｼｯｸM-PRO" w:hint="eastAsia"/>
          <w:b/>
          <w:bCs/>
          <w:szCs w:val="21"/>
        </w:rPr>
        <w:t>×１０</w:t>
      </w:r>
      <w:r w:rsidR="00AC029F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C029F" w:rsidRPr="00CE5FEF">
              <w:rPr>
                <w:rFonts w:ascii="HG丸ｺﾞｼｯｸM-PRO" w:eastAsia="HG丸ｺﾞｼｯｸM-PRO" w:hAnsi="HG丸ｺﾞｼｯｸM-PRO"/>
                <w:b/>
                <w:bCs/>
                <w:sz w:val="10"/>
                <w:szCs w:val="21"/>
              </w:rPr>
              <w:t>ぷん</w:t>
            </w:r>
          </w:rt>
          <w:rubyBase>
            <w:r w:rsidR="00AC029F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分</w:t>
            </w:r>
          </w:rubyBase>
        </w:ruby>
      </w:r>
      <w:r w:rsidR="00AC029F">
        <w:rPr>
          <w:rFonts w:ascii="HG丸ｺﾞｼｯｸM-PRO" w:eastAsia="HG丸ｺﾞｼｯｸM-PRO" w:hAnsi="HG丸ｺﾞｼｯｸM-PRO" w:hint="eastAsia"/>
          <w:b/>
          <w:bCs/>
          <w:szCs w:val="21"/>
        </w:rPr>
        <w:t>＋１０</w:t>
      </w:r>
      <w:r w:rsidR="00AC029F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C029F" w:rsidRPr="00CE5FEF">
              <w:rPr>
                <w:rFonts w:ascii="HG丸ｺﾞｼｯｸM-PRO" w:eastAsia="HG丸ｺﾞｼｯｸM-PRO" w:hAnsi="HG丸ｺﾞｼｯｸM-PRO"/>
                <w:b/>
                <w:bCs/>
                <w:sz w:val="10"/>
                <w:szCs w:val="21"/>
              </w:rPr>
              <w:t>ぷん</w:t>
            </w:r>
          </w:rt>
          <w:rubyBase>
            <w:r w:rsidR="00AC029F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分</w:t>
            </w:r>
          </w:rubyBase>
        </w:ruby>
      </w:r>
      <w:r w:rsidR="00AC029F">
        <w:rPr>
          <w:rFonts w:ascii="HG丸ｺﾞｼｯｸM-PRO" w:eastAsia="HG丸ｺﾞｼｯｸM-PRO" w:hAnsi="HG丸ｺﾞｼｯｸM-PRO" w:hint="eastAsia"/>
          <w:b/>
          <w:bCs/>
          <w:szCs w:val="21"/>
        </w:rPr>
        <w:t>）</w:t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すすんで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がくしゅう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学習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しましょう。</w:t>
      </w:r>
    </w:p>
    <w:p w14:paraId="4E9E35B7" w14:textId="2025B598" w:rsidR="0005289F" w:rsidRPr="00F85DD5" w:rsidRDefault="00F85DD5" w:rsidP="00946FDD">
      <w:pPr>
        <w:spacing w:line="276" w:lineRule="auto"/>
        <w:jc w:val="left"/>
        <w:rPr>
          <w:rFonts w:ascii="HG丸ｺﾞｼｯｸM-PRO" w:eastAsia="HG丸ｺﾞｼｯｸM-PRO" w:hAnsi="HG丸ｺﾞｼｯｸM-PRO"/>
          <w:b/>
          <w:bCs/>
          <w:szCs w:val="21"/>
        </w:rPr>
      </w:pP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〇テレビやゲームは</w:t>
      </w:r>
      <w:r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と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止</w:t>
            </w:r>
          </w:rubyBase>
        </w:ruby>
      </w: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めて、しずかな</w:t>
      </w:r>
      <w:r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ばしょ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場所</w:t>
            </w:r>
          </w:rubyBase>
        </w:ruby>
      </w: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で</w:t>
      </w:r>
      <w:r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しゅうちゅう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集中</w:t>
            </w:r>
          </w:rubyBase>
        </w:ruby>
      </w: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して</w:t>
      </w:r>
      <w:r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がくしゅう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学習</w:t>
            </w:r>
          </w:rubyBase>
        </w:ruby>
      </w: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しましょう。</w:t>
      </w:r>
    </w:p>
    <w:p w14:paraId="267F9EA0" w14:textId="2D011AC1" w:rsidR="0005289F" w:rsidRPr="00F85DD5" w:rsidRDefault="0005289F" w:rsidP="00946FDD">
      <w:pPr>
        <w:spacing w:line="276" w:lineRule="auto"/>
        <w:jc w:val="left"/>
        <w:rPr>
          <w:rFonts w:ascii="HG丸ｺﾞｼｯｸM-PRO" w:eastAsia="HG丸ｺﾞｼｯｸM-PRO" w:hAnsi="HG丸ｺﾞｼｯｸM-PRO"/>
          <w:b/>
          <w:bCs/>
          <w:szCs w:val="21"/>
        </w:rPr>
      </w:pP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〇ノートには、</w:t>
      </w:r>
      <w:r w:rsidR="00C213A8">
        <w:rPr>
          <w:rFonts w:ascii="HG丸ｺﾞｼｯｸM-PRO" w:eastAsia="HG丸ｺﾞｼｯｸM-PRO" w:hAnsi="HG丸ｺﾞｼｯｸM-PRO"/>
          <w:b/>
          <w:bCs/>
          <w:szCs w:val="21"/>
        </w:rPr>
        <w:t>日</w:t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づけや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もんだい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問題</w:t>
            </w:r>
          </w:rubyBase>
        </w:ruby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ばんごう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番号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を</w:t>
      </w:r>
      <w:r w:rsidR="00C213A8">
        <w:rPr>
          <w:rFonts w:ascii="HG丸ｺﾞｼｯｸM-PRO" w:eastAsia="HG丸ｺﾞｼｯｸM-PRO" w:hAnsi="HG丸ｺﾞｼｯｸM-PRO"/>
          <w:b/>
          <w:bCs/>
          <w:szCs w:val="21"/>
        </w:rPr>
        <w:t>書き</w:t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、</w:t>
      </w:r>
      <w:r w:rsidR="00C213A8">
        <w:rPr>
          <w:rFonts w:ascii="HG丸ｺﾞｼｯｸM-PRO" w:eastAsia="HG丸ｺﾞｼｯｸM-PRO" w:hAnsi="HG丸ｺﾞｼｯｸM-PRO"/>
          <w:b/>
          <w:bCs/>
          <w:szCs w:val="21"/>
        </w:rPr>
        <w:t>後</w:t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で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みなお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見直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せ</w:t>
      </w:r>
      <w:r w:rsidR="0035541D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るようにしま</w:t>
      </w: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しょう。</w:t>
      </w:r>
    </w:p>
    <w:p w14:paraId="08F51E3F" w14:textId="5BC81E6C" w:rsidR="0035541D" w:rsidRPr="00F85DD5" w:rsidRDefault="0035541D" w:rsidP="00946FDD">
      <w:pPr>
        <w:spacing w:line="276" w:lineRule="auto"/>
        <w:jc w:val="left"/>
        <w:rPr>
          <w:rFonts w:ascii="HG丸ｺﾞｼｯｸM-PRO" w:eastAsia="HG丸ｺﾞｼｯｸM-PRO" w:hAnsi="HG丸ｺﾞｼｯｸM-PRO"/>
          <w:b/>
          <w:bCs/>
          <w:szCs w:val="21"/>
        </w:rPr>
      </w:pP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〇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もんだい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問題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をといたら、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こた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答</w:t>
            </w:r>
          </w:rubyBase>
        </w:ruby>
      </w:r>
      <w:r w:rsidR="00F85DD5" w:rsidRPr="00F85DD5">
        <w:rPr>
          <w:rFonts w:ascii="HG丸ｺﾞｼｯｸM-PRO" w:eastAsia="HG丸ｺﾞｼｯｸM-PRO" w:hAnsi="HG丸ｺﾞｼｯｸM-PRO"/>
          <w:b/>
          <w:bCs/>
          <w:szCs w:val="21"/>
        </w:rPr>
        <w:t>え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あ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合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わせをしましょう。（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こた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答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えのあるもの</w:t>
      </w: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）</w:t>
      </w:r>
    </w:p>
    <w:p w14:paraId="3E95FA41" w14:textId="05F883BB" w:rsidR="0035541D" w:rsidRPr="00F85DD5" w:rsidRDefault="00C213A8" w:rsidP="00946FDD">
      <w:pPr>
        <w:spacing w:line="276" w:lineRule="auto"/>
        <w:jc w:val="left"/>
        <w:rPr>
          <w:rFonts w:ascii="HG丸ｺﾞｼｯｸM-PRO" w:eastAsia="HG丸ｺﾞｼｯｸM-PRO" w:hAnsi="HG丸ｺﾞｼｯｸM-PRO"/>
          <w:b/>
          <w:bCs/>
          <w:szCs w:val="21"/>
        </w:rPr>
      </w:pP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〇</w:t>
      </w:r>
      <w:r>
        <w:rPr>
          <w:rFonts w:ascii="HG丸ｺﾞｼｯｸM-PRO" w:eastAsia="HG丸ｺﾞｼｯｸM-PRO" w:hAnsi="HG丸ｺﾞｼｯｸM-PRO"/>
          <w:b/>
          <w:bCs/>
          <w:szCs w:val="21"/>
        </w:rPr>
        <w:t>学校</w:t>
      </w: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から</w:t>
      </w:r>
      <w:r>
        <w:rPr>
          <w:rFonts w:ascii="HG丸ｺﾞｼｯｸM-PRO" w:eastAsia="HG丸ｺﾞｼｯｸM-PRO" w:hAnsi="HG丸ｺﾞｼｯｸM-PRO"/>
          <w:b/>
          <w:bCs/>
          <w:szCs w:val="21"/>
        </w:rPr>
        <w:t>出</w:t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された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しゅくだい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宿題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をしてから、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じしゅ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自主</w:t>
            </w:r>
          </w:rubyBase>
        </w:ruby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20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がくしゅう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学習</w:t>
            </w:r>
          </w:rubyBase>
        </w:ruby>
      </w:r>
      <w:r w:rsidR="0035541D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をしましょう。</w:t>
      </w:r>
    </w:p>
    <w:p w14:paraId="1AAE5F44" w14:textId="0AF3B840" w:rsidR="0005289F" w:rsidRPr="00F85DD5" w:rsidRDefault="0035541D" w:rsidP="00946FDD">
      <w:pPr>
        <w:spacing w:line="276" w:lineRule="auto"/>
        <w:jc w:val="left"/>
        <w:rPr>
          <w:rFonts w:ascii="HG丸ｺﾞｼｯｸM-PRO" w:eastAsia="HG丸ｺﾞｼｯｸM-PRO" w:hAnsi="HG丸ｺﾞｼｯｸM-PRO"/>
          <w:b/>
          <w:bCs/>
          <w:szCs w:val="21"/>
        </w:rPr>
      </w:pPr>
      <w:r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〇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じしゅ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自主</w:t>
            </w:r>
          </w:rubyBase>
        </w:ruby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がくしゅう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学習</w:t>
            </w:r>
          </w:rubyBase>
        </w:ruby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は、ヒントをさんこうにして、いろいろな</w:t>
      </w:r>
      <w:r w:rsidR="00F85DD5">
        <w:rPr>
          <w:rFonts w:ascii="HG丸ｺﾞｼｯｸM-PRO" w:eastAsia="HG丸ｺﾞｼｯｸM-PRO" w:hAnsi="HG丸ｺﾞｼｯｸM-PRO"/>
          <w:b/>
          <w:bCs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b/>
                <w:bCs/>
                <w:sz w:val="8"/>
                <w:szCs w:val="21"/>
              </w:rPr>
              <w:t>がくしゅう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b/>
                <w:bCs/>
                <w:szCs w:val="21"/>
              </w:rPr>
              <w:t>学習</w:t>
            </w:r>
          </w:rubyBase>
        </w:ruby>
      </w:r>
      <w:r w:rsidR="00C213A8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に</w:t>
      </w:r>
      <w:r w:rsidR="00C213A8">
        <w:rPr>
          <w:rFonts w:ascii="HG丸ｺﾞｼｯｸM-PRO" w:eastAsia="HG丸ｺﾞｼｯｸM-PRO" w:hAnsi="HG丸ｺﾞｼｯｸM-PRO"/>
          <w:b/>
          <w:bCs/>
          <w:szCs w:val="21"/>
        </w:rPr>
        <w:t>チャレンジ</w:t>
      </w:r>
      <w:r w:rsidR="00F85DD5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し</w:t>
      </w:r>
      <w:r w:rsidR="0005289F" w:rsidRPr="00F85DD5">
        <w:rPr>
          <w:rFonts w:ascii="HG丸ｺﾞｼｯｸM-PRO" w:eastAsia="HG丸ｺﾞｼｯｸM-PRO" w:hAnsi="HG丸ｺﾞｼｯｸM-PRO" w:hint="eastAsia"/>
          <w:b/>
          <w:bCs/>
          <w:szCs w:val="21"/>
        </w:rPr>
        <w:t>ましょう。</w:t>
      </w:r>
    </w:p>
    <w:p w14:paraId="2E896A67" w14:textId="3735247F" w:rsidR="0035541D" w:rsidRDefault="0035541D" w:rsidP="0035541D">
      <w:pPr>
        <w:jc w:val="center"/>
        <w:rPr>
          <w:rFonts w:ascii="HG丸ｺﾞｼｯｸM-PRO" w:eastAsia="HG丸ｺﾞｼｯｸM-PRO" w:hAnsi="HG丸ｺﾞｼｯｸM-PRO"/>
          <w:sz w:val="24"/>
          <w:szCs w:val="28"/>
        </w:rPr>
      </w:pPr>
      <w:r w:rsidRPr="0035541D">
        <w:rPr>
          <w:rFonts w:ascii="HG丸ｺﾞｼｯｸM-PRO" w:eastAsia="HG丸ｺﾞｼｯｸM-PRO" w:hAnsi="HG丸ｺﾞｼｯｸM-PRO" w:hint="eastAsia"/>
          <w:sz w:val="32"/>
          <w:szCs w:val="36"/>
        </w:rPr>
        <w:t>【</w:t>
      </w:r>
      <w:r w:rsidR="002B097B">
        <w:rPr>
          <w:rFonts w:ascii="HG丸ｺﾞｼｯｸM-PRO" w:eastAsia="HG丸ｺﾞｼｯｸM-PRO" w:hAnsi="HG丸ｺﾞｼｯｸM-PRO"/>
          <w:sz w:val="32"/>
          <w:szCs w:val="36"/>
        </w:rPr>
        <w:ruby>
          <w:rubyPr>
            <w:rubyAlign w:val="distributeSpace"/>
            <w:hps w:val="10"/>
            <w:hpsRaise w:val="30"/>
            <w:hpsBaseText w:val="32"/>
            <w:lid w:val="ja-JP"/>
          </w:rubyPr>
          <w:rt>
            <w:r w:rsidR="002B097B" w:rsidRPr="002B097B">
              <w:rPr>
                <w:rFonts w:ascii="HG丸ｺﾞｼｯｸM-PRO" w:eastAsia="HG丸ｺﾞｼｯｸM-PRO" w:hAnsi="HG丸ｺﾞｼｯｸM-PRO"/>
                <w:sz w:val="10"/>
                <w:szCs w:val="36"/>
              </w:rPr>
              <w:t>じしゅ</w:t>
            </w:r>
          </w:rt>
          <w:rubyBase>
            <w:r w:rsidR="002B097B">
              <w:rPr>
                <w:rFonts w:ascii="HG丸ｺﾞｼｯｸM-PRO" w:eastAsia="HG丸ｺﾞｼｯｸM-PRO" w:hAnsi="HG丸ｺﾞｼｯｸM-PRO"/>
                <w:sz w:val="32"/>
                <w:szCs w:val="36"/>
              </w:rPr>
              <w:t>自主</w:t>
            </w:r>
          </w:rubyBase>
        </w:ruby>
      </w:r>
      <w:r w:rsidR="00F85DD5">
        <w:rPr>
          <w:rFonts w:ascii="HG丸ｺﾞｼｯｸM-PRO" w:eastAsia="HG丸ｺﾞｼｯｸM-PRO" w:hAnsi="HG丸ｺﾞｼｯｸM-PRO"/>
          <w:sz w:val="32"/>
          <w:szCs w:val="36"/>
        </w:rPr>
        <w:ruby>
          <w:rubyPr>
            <w:rubyAlign w:val="distributeSpace"/>
            <w:hps w:val="16"/>
            <w:hpsRaise w:val="30"/>
            <w:hpsBaseText w:val="32"/>
            <w:lid w:val="ja-JP"/>
          </w:rubyPr>
          <w:rt>
            <w:r w:rsidR="00F85DD5" w:rsidRPr="00F85DD5">
              <w:rPr>
                <w:rFonts w:ascii="HG丸ｺﾞｼｯｸM-PRO" w:eastAsia="HG丸ｺﾞｼｯｸM-PRO" w:hAnsi="HG丸ｺﾞｼｯｸM-PRO"/>
                <w:sz w:val="16"/>
                <w:szCs w:val="36"/>
              </w:rPr>
              <w:t>がくしゅう</w:t>
            </w:r>
          </w:rt>
          <w:rubyBase>
            <w:r w:rsidR="00F85DD5">
              <w:rPr>
                <w:rFonts w:ascii="HG丸ｺﾞｼｯｸM-PRO" w:eastAsia="HG丸ｺﾞｼｯｸM-PRO" w:hAnsi="HG丸ｺﾞｼｯｸM-PRO"/>
                <w:sz w:val="32"/>
                <w:szCs w:val="36"/>
              </w:rPr>
              <w:t>学習</w:t>
            </w:r>
          </w:rubyBase>
        </w:ruby>
      </w:r>
      <w:r w:rsidRPr="0035541D">
        <w:rPr>
          <w:rFonts w:ascii="HG丸ｺﾞｼｯｸM-PRO" w:eastAsia="HG丸ｺﾞｼｯｸM-PRO" w:hAnsi="HG丸ｺﾞｼｯｸM-PRO" w:hint="eastAsia"/>
          <w:sz w:val="32"/>
          <w:szCs w:val="36"/>
        </w:rPr>
        <w:t>のヒント】</w:t>
      </w:r>
    </w:p>
    <w:tbl>
      <w:tblPr>
        <w:tblStyle w:val="a3"/>
        <w:tblW w:w="10916" w:type="dxa"/>
        <w:tblInd w:w="-289" w:type="dxa"/>
        <w:tblLook w:val="04A0" w:firstRow="1" w:lastRow="0" w:firstColumn="1" w:lastColumn="0" w:noHBand="0" w:noVBand="1"/>
      </w:tblPr>
      <w:tblGrid>
        <w:gridCol w:w="5157"/>
        <w:gridCol w:w="5759"/>
      </w:tblGrid>
      <w:tr w:rsidR="00054A32" w14:paraId="2B68F306" w14:textId="77777777" w:rsidTr="003E41A3">
        <w:trPr>
          <w:trHeight w:val="3695"/>
        </w:trPr>
        <w:tc>
          <w:tcPr>
            <w:tcW w:w="5157" w:type="dxa"/>
            <w:vMerge w:val="restart"/>
          </w:tcPr>
          <w:p w14:paraId="68C3BBD2" w14:textId="614CBB5B" w:rsidR="00054A32" w:rsidRPr="000057C1" w:rsidRDefault="000E11D9" w:rsidP="000057C1">
            <w:pPr>
              <w:spacing w:line="240" w:lineRule="atLeast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【国語】</w:t>
            </w:r>
            <w:r w:rsidR="00815A6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かん字ノートや国語ノートに書こう</w:t>
            </w:r>
          </w:p>
          <w:p w14:paraId="7A6CD401" w14:textId="79516FB3" w:rsidR="00054A32" w:rsidRPr="00E80432" w:rsidRDefault="000057C1" w:rsidP="00E80432">
            <w:pPr>
              <w:pStyle w:val="a4"/>
              <w:numPr>
                <w:ilvl w:val="0"/>
                <w:numId w:val="2"/>
              </w:numPr>
              <w:spacing w:line="240" w:lineRule="atLeast"/>
              <w:ind w:leftChars="0"/>
              <w:jc w:val="left"/>
              <w:rPr>
                <w:rFonts w:ascii="HG丸ｺﾞｼｯｸM-PRO" w:eastAsia="HG丸ｺﾞｼｯｸM-PRO" w:hAnsi="HG丸ｺﾞｼｯｸM-PRO"/>
                <w:w w:val="90"/>
                <w:sz w:val="24"/>
                <w:szCs w:val="24"/>
              </w:rPr>
            </w:pPr>
            <w:r w:rsidRP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かん</w:t>
            </w:r>
            <w:r w:rsidR="00E80432" w:rsidRP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字れんしゅう</w:t>
            </w:r>
            <w:r w:rsidRP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</w:t>
            </w:r>
            <w:r w:rsidRPr="00E80432">
              <w:rPr>
                <w:rFonts w:ascii="HG丸ｺﾞｼｯｸM-PRO" w:eastAsia="HG丸ｺﾞｼｯｸM-PRO" w:hAnsi="HG丸ｺﾞｼｯｸM-PRO" w:hint="eastAsia"/>
                <w:w w:val="90"/>
                <w:sz w:val="24"/>
                <w:szCs w:val="24"/>
              </w:rPr>
              <w:t>ドリルや</w:t>
            </w:r>
            <w:r w:rsidRPr="00E80432">
              <w:rPr>
                <w:rFonts w:ascii="HG丸ｺﾞｼｯｸM-PRO" w:eastAsia="HG丸ｺﾞｼｯｸM-PRO" w:hAnsi="HG丸ｺﾞｼｯｸM-PRO"/>
                <w:w w:val="90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0057C1" w:rsidRPr="00E80432">
                    <w:rPr>
                      <w:rFonts w:ascii="HG丸ｺﾞｼｯｸM-PRO" w:eastAsia="HG丸ｺﾞｼｯｸM-PRO" w:hAnsi="HG丸ｺﾞｼｯｸM-PRO"/>
                      <w:w w:val="90"/>
                      <w:sz w:val="10"/>
                      <w:szCs w:val="24"/>
                    </w:rPr>
                    <w:t>きょうかしょ</w:t>
                  </w:r>
                </w:rt>
                <w:rubyBase>
                  <w:r w:rsidR="000057C1" w:rsidRPr="00E80432">
                    <w:rPr>
                      <w:rFonts w:ascii="HG丸ｺﾞｼｯｸM-PRO" w:eastAsia="HG丸ｺﾞｼｯｸM-PRO" w:hAnsi="HG丸ｺﾞｼｯｸM-PRO"/>
                      <w:w w:val="90"/>
                      <w:sz w:val="24"/>
                      <w:szCs w:val="24"/>
                    </w:rPr>
                    <w:t>教科書</w:t>
                  </w:r>
                </w:rubyBase>
              </w:ruby>
            </w:r>
            <w:r w:rsidRPr="00E80432">
              <w:rPr>
                <w:rFonts w:ascii="HG丸ｺﾞｼｯｸM-PRO" w:eastAsia="HG丸ｺﾞｼｯｸM-PRO" w:hAnsi="HG丸ｺﾞｼｯｸM-PRO" w:hint="eastAsia"/>
                <w:w w:val="90"/>
                <w:sz w:val="24"/>
                <w:szCs w:val="24"/>
              </w:rPr>
              <w:t>を</w:t>
            </w:r>
            <w:r w:rsidR="00E80432" w:rsidRPr="00E80432">
              <w:rPr>
                <w:rFonts w:ascii="HG丸ｺﾞｼｯｸM-PRO" w:eastAsia="HG丸ｺﾞｼｯｸM-PRO" w:hAnsi="HG丸ｺﾞｼｯｸM-PRO" w:hint="eastAsia"/>
                <w:w w:val="90"/>
                <w:sz w:val="24"/>
                <w:szCs w:val="24"/>
              </w:rPr>
              <w:t>み</w:t>
            </w:r>
            <w:r w:rsidR="000E11D9" w:rsidRPr="00E80432">
              <w:rPr>
                <w:rFonts w:ascii="HG丸ｺﾞｼｯｸM-PRO" w:eastAsia="HG丸ｺﾞｼｯｸM-PRO" w:hAnsi="HG丸ｺﾞｼｯｸM-PRO" w:hint="eastAsia"/>
                <w:w w:val="90"/>
                <w:sz w:val="24"/>
                <w:szCs w:val="24"/>
              </w:rPr>
              <w:t>て</w:t>
            </w:r>
            <w:r w:rsidRPr="00E80432">
              <w:rPr>
                <w:rFonts w:ascii="HG丸ｺﾞｼｯｸM-PRO" w:eastAsia="HG丸ｺﾞｼｯｸM-PRO" w:hAnsi="HG丸ｺﾞｼｯｸM-PRO" w:hint="eastAsia"/>
                <w:w w:val="90"/>
                <w:sz w:val="24"/>
                <w:szCs w:val="24"/>
              </w:rPr>
              <w:t>）</w:t>
            </w:r>
          </w:p>
          <w:p w14:paraId="1B7D88F6" w14:textId="2AD6B313" w:rsidR="00054A32" w:rsidRPr="000E11D9" w:rsidRDefault="000057C1" w:rsidP="000057C1">
            <w:pPr>
              <w:pStyle w:val="a4"/>
              <w:numPr>
                <w:ilvl w:val="1"/>
                <w:numId w:val="2"/>
              </w:numPr>
              <w:spacing w:line="240" w:lineRule="atLeast"/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かん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字</w:t>
            </w:r>
            <w:r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の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形</w:t>
            </w:r>
            <w:r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に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気</w:t>
            </w:r>
            <w:r w:rsidR="003E41A3"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つ</w:t>
            </w:r>
            <w:r w:rsidR="003E41A3" w:rsidRPr="000E11D9">
              <w:rPr>
                <w:rFonts w:ascii="HG丸ｺﾞｼｯｸM-PRO" w:eastAsia="HG丸ｺﾞｼｯｸM-PRO" w:hAnsi="HG丸ｺﾞｼｯｸM-PRO"/>
                <w:sz w:val="24"/>
                <w:szCs w:val="24"/>
              </w:rPr>
              <w:t>け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て書く</w:t>
            </w:r>
            <w:r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。</w:t>
            </w:r>
          </w:p>
          <w:p w14:paraId="4A02B6EB" w14:textId="5932B7E0" w:rsidR="00054A32" w:rsidRDefault="00054A32" w:rsidP="000057C1">
            <w:pPr>
              <w:pStyle w:val="a4"/>
              <w:numPr>
                <w:ilvl w:val="1"/>
                <w:numId w:val="2"/>
              </w:numPr>
              <w:spacing w:line="240" w:lineRule="atLeast"/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かん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字</w:t>
            </w:r>
            <w:r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つか</w:t>
            </w:r>
            <w:r w:rsidR="003E41A3" w:rsidRPr="000E11D9">
              <w:rPr>
                <w:rFonts w:ascii="HG丸ｺﾞｼｯｸM-PRO" w:eastAsia="HG丸ｺﾞｼｯｸM-PRO" w:hAnsi="HG丸ｺﾞｼｯｸM-PRO"/>
                <w:sz w:val="24"/>
                <w:szCs w:val="24"/>
              </w:rPr>
              <w:t>った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ことば</w:t>
            </w:r>
            <w:r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や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文</w:t>
            </w:r>
            <w:r w:rsidR="003E41A3"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書く</w:t>
            </w:r>
            <w:r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。</w:t>
            </w:r>
          </w:p>
          <w:p w14:paraId="09C4F9C6" w14:textId="77777777" w:rsidR="00E80432" w:rsidRPr="000E11D9" w:rsidRDefault="00E80432" w:rsidP="00E80432">
            <w:pPr>
              <w:pStyle w:val="a4"/>
              <w:spacing w:line="240" w:lineRule="atLeast"/>
              <w:ind w:leftChars="0" w:left="78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3EA8019B" w14:textId="77777777" w:rsidR="00054A32" w:rsidRPr="000E11D9" w:rsidRDefault="00054A32" w:rsidP="00054A32">
            <w:pPr>
              <w:pStyle w:val="a4"/>
              <w:numPr>
                <w:ilvl w:val="0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ことばあつめ</w:t>
            </w:r>
          </w:p>
          <w:p w14:paraId="04D69DAA" w14:textId="45C9AC73" w:rsidR="00054A32" w:rsidRPr="000E11D9" w:rsidRDefault="00054A32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のばす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ことば</w:t>
            </w:r>
            <w:r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（トーマス・ゴール）</w:t>
            </w:r>
          </w:p>
          <w:p w14:paraId="65BEDF75" w14:textId="77777777" w:rsidR="00054A32" w:rsidRPr="000E11D9" w:rsidRDefault="00054A32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しりとり</w:t>
            </w:r>
          </w:p>
          <w:p w14:paraId="23020D7E" w14:textId="0F89EA02" w:rsidR="00054A32" w:rsidRPr="000E11D9" w:rsidRDefault="00054A32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小さい「ゃ」「ゅ」「ょ」「っ」の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入ったことば</w:t>
            </w:r>
          </w:p>
          <w:p w14:paraId="2E003E04" w14:textId="122C0D95" w:rsidR="00054A32" w:rsidRDefault="00054A32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E11D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なかま</w:t>
            </w:r>
            <w:r w:rsidR="008068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の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ことば</w:t>
            </w:r>
          </w:p>
          <w:p w14:paraId="3F11C001" w14:textId="77777777" w:rsidR="00E80432" w:rsidRPr="000E11D9" w:rsidRDefault="00E80432" w:rsidP="00E80432">
            <w:pPr>
              <w:pStyle w:val="a4"/>
              <w:ind w:leftChars="0" w:left="78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29D5BA86" w14:textId="6D05CA3A" w:rsidR="00054A32" w:rsidRPr="0080680A" w:rsidRDefault="00054A32" w:rsidP="00054A32">
            <w:pPr>
              <w:pStyle w:val="a4"/>
              <w:numPr>
                <w:ilvl w:val="0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8068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カタカナの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れんしゅう</w:t>
            </w:r>
          </w:p>
          <w:p w14:paraId="3D4F093C" w14:textId="0DDEF533" w:rsidR="00054A32" w:rsidRPr="0080680A" w:rsidRDefault="00054A32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8068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カタカナの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形</w:t>
            </w:r>
            <w:r w:rsidRPr="008068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に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気</w:t>
            </w:r>
            <w:r w:rsidRPr="008068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つ</w:t>
            </w:r>
            <w:r w:rsidRPr="008068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けて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書く</w:t>
            </w:r>
            <w:r w:rsidRPr="008068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。</w:t>
            </w:r>
          </w:p>
          <w:p w14:paraId="370E3E2A" w14:textId="5F768778" w:rsidR="0080680A" w:rsidRDefault="00054A32" w:rsidP="0080680A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8068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カタカナを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つか</w:t>
            </w:r>
            <w:r w:rsidRPr="008068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ってあらわす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ことば</w:t>
            </w:r>
            <w:r w:rsidRPr="008068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をあつめる。</w:t>
            </w:r>
          </w:p>
          <w:p w14:paraId="5ACAD310" w14:textId="77777777" w:rsidR="00C213A8" w:rsidRPr="00E80432" w:rsidRDefault="00C213A8" w:rsidP="00C213A8">
            <w:pPr>
              <w:pStyle w:val="a4"/>
              <w:ind w:leftChars="0" w:left="78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2FB36129" w14:textId="30DF7074" w:rsidR="00C213A8" w:rsidRDefault="00C213A8" w:rsidP="00054A32">
            <w:pPr>
              <w:pStyle w:val="a4"/>
              <w:numPr>
                <w:ilvl w:val="0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ことばあそび</w:t>
            </w:r>
          </w:p>
          <w:p w14:paraId="4134CB7F" w14:textId="12B2E713" w:rsidR="0080680A" w:rsidRPr="00C213A8" w:rsidRDefault="00C213A8" w:rsidP="00C213A8">
            <w:pPr>
              <w:pStyle w:val="a4"/>
              <w:ind w:leftChars="0" w:left="36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あいうえおではじまる文をつくる</w:t>
            </w:r>
          </w:p>
          <w:p w14:paraId="1218E184" w14:textId="5A8AF0B9" w:rsidR="00054A32" w:rsidRPr="0080680A" w:rsidRDefault="000057C1" w:rsidP="00054A32">
            <w:pPr>
              <w:pStyle w:val="a4"/>
              <w:numPr>
                <w:ilvl w:val="0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80680A"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057C1" w:rsidRPr="0080680A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きょうかしょ</w:t>
                  </w:r>
                </w:rt>
                <w:rubyBase>
                  <w:r w:rsidR="000057C1" w:rsidRPr="0080680A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教科書</w:t>
                  </w:r>
                </w:rubyBase>
              </w:ruby>
            </w:r>
            <w:r w:rsidR="00054A32" w:rsidRPr="008068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をうつす。</w:t>
            </w:r>
          </w:p>
          <w:p w14:paraId="2A6CC297" w14:textId="32F87302" w:rsidR="00054A32" w:rsidRPr="000057C1" w:rsidRDefault="00E80432" w:rsidP="00054A32">
            <w:pPr>
              <w:pStyle w:val="a4"/>
              <w:numPr>
                <w:ilvl w:val="0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読書</w:t>
            </w:r>
          </w:p>
        </w:tc>
        <w:tc>
          <w:tcPr>
            <w:tcW w:w="5759" w:type="dxa"/>
          </w:tcPr>
          <w:p w14:paraId="2971ED47" w14:textId="6E18837D" w:rsidR="00054A32" w:rsidRPr="000057C1" w:rsidRDefault="000E11D9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【算数】</w:t>
            </w:r>
            <w:r w:rsidR="00165E3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　</w:t>
            </w:r>
            <w:r w:rsidR="00815A6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算数ノートに書こう</w:t>
            </w:r>
          </w:p>
          <w:p w14:paraId="3E8040ED" w14:textId="6922C10C" w:rsidR="00054A32" w:rsidRPr="00946FDD" w:rsidRDefault="00946FDD" w:rsidP="00946FDD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１．</w:t>
            </w:r>
            <w:r w:rsidR="00E80432" w:rsidRPr="00946FD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けい算れんしゅう</w:t>
            </w:r>
            <w:r w:rsidR="00054A32" w:rsidRPr="00946FD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（ドリルや</w:t>
            </w:r>
            <w:r w:rsidR="003306E8" w:rsidRPr="00946FDD">
              <w:rPr>
                <w:rFonts w:ascii="HG丸ｺﾞｼｯｸM-PRO" w:eastAsia="HG丸ｺﾞｼｯｸM-PRO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306E8" w:rsidRPr="00946FDD">
                    <w:rPr>
                      <w:rFonts w:ascii="HG丸ｺﾞｼｯｸM-PRO" w:eastAsia="HG丸ｺﾞｼｯｸM-PRO" w:hAnsi="HG丸ｺﾞｼｯｸM-PRO"/>
                      <w:sz w:val="12"/>
                      <w:szCs w:val="24"/>
                    </w:rPr>
                    <w:t>きょうかしょ</w:t>
                  </w:r>
                </w:rt>
                <w:rubyBase>
                  <w:r w:rsidR="003306E8" w:rsidRPr="00946FDD">
                    <w:rPr>
                      <w:rFonts w:ascii="HG丸ｺﾞｼｯｸM-PRO" w:eastAsia="HG丸ｺﾞｼｯｸM-PRO" w:hAnsi="HG丸ｺﾞｼｯｸM-PRO"/>
                      <w:sz w:val="24"/>
                      <w:szCs w:val="24"/>
                    </w:rPr>
                    <w:t>教科書</w:t>
                  </w:r>
                </w:rubyBase>
              </w:ruby>
            </w:r>
            <w:r w:rsidR="00054A32" w:rsidRPr="00946FD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</w:t>
            </w:r>
            <w:r w:rsidR="00E80432" w:rsidRPr="00946FD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見</w:t>
            </w:r>
            <w:r w:rsidR="00054A32" w:rsidRPr="00946FD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て）</w:t>
            </w:r>
          </w:p>
          <w:p w14:paraId="57BE3FD6" w14:textId="161B579D" w:rsidR="00E80432" w:rsidRPr="00946FDD" w:rsidRDefault="00946FDD" w:rsidP="00946FDD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２．</w:t>
            </w:r>
            <w:r w:rsidR="00E80432" w:rsidRPr="00946FD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もんだい作り</w:t>
            </w:r>
          </w:p>
          <w:p w14:paraId="6732F199" w14:textId="4D949252" w:rsidR="00054A32" w:rsidRPr="000057C1" w:rsidRDefault="00054A32" w:rsidP="00E80432">
            <w:pPr>
              <w:pStyle w:val="a4"/>
              <w:ind w:leftChars="0" w:left="72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じぶん</w:t>
            </w: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でお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話もんだい</w:t>
            </w: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</w:t>
            </w:r>
            <w:r w:rsidR="00E8043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作って</w:t>
            </w: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とく）</w:t>
            </w:r>
          </w:p>
          <w:p w14:paraId="1355B6CA" w14:textId="3A123422" w:rsidR="00054A32" w:rsidRPr="00946FDD" w:rsidRDefault="00946FDD" w:rsidP="00946FDD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３．</w:t>
            </w:r>
            <w:r w:rsidR="00054A32" w:rsidRPr="00946FD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そのほか</w:t>
            </w:r>
          </w:p>
          <w:p w14:paraId="7507B978" w14:textId="29455D50" w:rsidR="00054A32" w:rsidRPr="000057C1" w:rsidRDefault="00E80432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形</w:t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の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もんだい</w:t>
            </w:r>
          </w:p>
          <w:p w14:paraId="292EF221" w14:textId="361BD74D" w:rsidR="00054A32" w:rsidRPr="000057C1" w:rsidRDefault="00E80432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大きな数のもんだい</w:t>
            </w:r>
          </w:p>
          <w:p w14:paraId="27A3F9A4" w14:textId="1697F088" w:rsidR="00054A32" w:rsidRPr="000057C1" w:rsidRDefault="00E80432" w:rsidP="00054A32">
            <w:pPr>
              <w:pStyle w:val="a4"/>
              <w:numPr>
                <w:ilvl w:val="1"/>
                <w:numId w:val="2"/>
              </w:numPr>
              <w:ind w:leftChars="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時計</w:t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の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もんだい</w:t>
            </w:r>
          </w:p>
          <w:p w14:paraId="59479D43" w14:textId="77777777" w:rsidR="00054A32" w:rsidRPr="000057C1" w:rsidRDefault="00054A32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054A32" w:rsidRPr="00054A32" w14:paraId="7E5B4BDE" w14:textId="77777777" w:rsidTr="003E41A3">
        <w:trPr>
          <w:trHeight w:val="3226"/>
        </w:trPr>
        <w:tc>
          <w:tcPr>
            <w:tcW w:w="5157" w:type="dxa"/>
            <w:vMerge/>
          </w:tcPr>
          <w:p w14:paraId="608CC5C5" w14:textId="77777777" w:rsidR="00054A32" w:rsidRPr="000057C1" w:rsidRDefault="00054A32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5759" w:type="dxa"/>
          </w:tcPr>
          <w:p w14:paraId="1D9A2E16" w14:textId="1B502E9A" w:rsidR="000E11D9" w:rsidRDefault="000E11D9" w:rsidP="00946FDD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【日記】</w:t>
            </w:r>
            <w:r w:rsidR="00165E3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　</w:t>
            </w:r>
            <w:r w:rsidR="00815A6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国語ノートに書こう</w:t>
            </w:r>
          </w:p>
          <w:p w14:paraId="030DFA26" w14:textId="439388DF" w:rsidR="00054A32" w:rsidRPr="000057C1" w:rsidRDefault="004A3562" w:rsidP="00946FDD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/>
                <w:sz w:val="24"/>
                <w:szCs w:val="24"/>
              </w:rPr>
              <w:t>一番心</w:t>
            </w:r>
            <w:r w:rsidR="00054A32"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にのこったこと</w:t>
            </w:r>
          </w:p>
          <w:p w14:paraId="7C9B9A37" w14:textId="77777777" w:rsidR="00054A32" w:rsidRPr="0080680A" w:rsidRDefault="00054A32" w:rsidP="00946FDD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8068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（うれしかったこと・かなしかったことなど）</w:t>
            </w:r>
          </w:p>
          <w:p w14:paraId="712F99CE" w14:textId="3249819F" w:rsidR="00054A32" w:rsidRPr="00C213A8" w:rsidRDefault="00C213A8" w:rsidP="00946FDD">
            <w:pPr>
              <w:ind w:firstLineChars="100" w:firstLine="24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・</w:t>
            </w:r>
            <w:r w:rsidR="00054A32" w:rsidRPr="00C213A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あそんだことや</w:t>
            </w:r>
            <w:r w:rsidR="004A3562" w:rsidRPr="00C213A8">
              <w:rPr>
                <w:rFonts w:ascii="HG丸ｺﾞｼｯｸM-PRO" w:eastAsia="HG丸ｺﾞｼｯｸM-PRO" w:hAnsi="HG丸ｺﾞｼｯｸM-PRO"/>
                <w:sz w:val="24"/>
                <w:szCs w:val="24"/>
              </w:rPr>
              <w:t>学校</w:t>
            </w:r>
            <w:r w:rsidR="00054A32" w:rsidRPr="00C213A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のこと</w:t>
            </w:r>
          </w:p>
          <w:p w14:paraId="0911C438" w14:textId="1600AF91" w:rsidR="00054A32" w:rsidRDefault="00C213A8" w:rsidP="00946FDD">
            <w:pPr>
              <w:ind w:firstLineChars="100" w:firstLine="24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・</w:t>
            </w:r>
            <w:r w:rsidR="00EE7677" w:rsidRPr="00C213A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おうちでのこと</w:t>
            </w:r>
          </w:p>
          <w:p w14:paraId="335C07D2" w14:textId="77777777" w:rsidR="00946FDD" w:rsidRPr="00C213A8" w:rsidRDefault="00946FDD" w:rsidP="00946FDD">
            <w:pPr>
              <w:ind w:firstLineChars="100" w:firstLine="24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7476CBA7" w14:textId="77777777" w:rsidR="00EE7677" w:rsidRPr="000057C1" w:rsidRDefault="00EE7677" w:rsidP="00946FDD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057C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【そのほか】</w:t>
            </w:r>
          </w:p>
          <w:p w14:paraId="4DF98DC2" w14:textId="3DF2E893" w:rsidR="00C213A8" w:rsidRPr="00946FDD" w:rsidRDefault="00946FDD" w:rsidP="00946FDD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１．</w:t>
            </w:r>
            <w:r w:rsidR="00C213A8" w:rsidRPr="00946FD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生かつ</w:t>
            </w:r>
          </w:p>
          <w:p w14:paraId="71F40471" w14:textId="07020021" w:rsidR="00EE7677" w:rsidRPr="00C213A8" w:rsidRDefault="00C213A8" w:rsidP="00946FDD">
            <w:pPr>
              <w:ind w:firstLineChars="200" w:firstLine="48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①</w:t>
            </w:r>
            <w:r w:rsidRPr="00C213A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　おもちゃをつくってみる</w:t>
            </w:r>
          </w:p>
          <w:p w14:paraId="3AB84F2A" w14:textId="226B6C59" w:rsidR="00C213A8" w:rsidRDefault="00C213A8" w:rsidP="00946FDD">
            <w:pPr>
              <w:ind w:firstLineChars="200" w:firstLine="48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②　やさいをしらべる</w:t>
            </w:r>
          </w:p>
          <w:p w14:paraId="0E286701" w14:textId="3F044E95" w:rsidR="00946FDD" w:rsidRDefault="00946FDD" w:rsidP="00946FDD">
            <w:pPr>
              <w:ind w:firstLineChars="200" w:firstLine="480"/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23476CF8" w14:textId="3433AC30" w:rsidR="00946FDD" w:rsidRDefault="00946FDD" w:rsidP="00946FDD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２．音楽</w:t>
            </w:r>
          </w:p>
          <w:p w14:paraId="1047C612" w14:textId="2BEB5C72" w:rsidR="00946FDD" w:rsidRDefault="00946FDD" w:rsidP="00946FDD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　</w:t>
            </w:r>
            <w:r w:rsidR="00815A6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　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けんばんハーモニカのれんしゅうをする</w:t>
            </w:r>
          </w:p>
          <w:p w14:paraId="1AE5FB76" w14:textId="0F1F316B" w:rsidR="00C213A8" w:rsidRDefault="00C213A8" w:rsidP="00946FDD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138C09A9" w14:textId="6DF097D1" w:rsidR="00C213A8" w:rsidRPr="00C213A8" w:rsidRDefault="00815A69" w:rsidP="00946FDD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３．家にあるドリル</w:t>
            </w:r>
          </w:p>
        </w:tc>
      </w:tr>
    </w:tbl>
    <w:p w14:paraId="66B4815F" w14:textId="77777777" w:rsidR="0035541D" w:rsidRDefault="0035541D" w:rsidP="0005289F">
      <w:pPr>
        <w:jc w:val="left"/>
        <w:rPr>
          <w:rFonts w:ascii="HG丸ｺﾞｼｯｸM-PRO" w:eastAsia="HG丸ｺﾞｼｯｸM-PRO" w:hAnsi="HG丸ｺﾞｼｯｸM-PRO"/>
          <w:sz w:val="24"/>
          <w:szCs w:val="28"/>
        </w:rPr>
      </w:pPr>
    </w:p>
    <w:sectPr w:rsidR="0035541D" w:rsidSect="000057C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6A48F" w14:textId="77777777" w:rsidR="00054A32" w:rsidRDefault="00054A32" w:rsidP="00054A32">
      <w:r>
        <w:separator/>
      </w:r>
    </w:p>
  </w:endnote>
  <w:endnote w:type="continuationSeparator" w:id="0">
    <w:p w14:paraId="33C015A9" w14:textId="77777777" w:rsidR="00054A32" w:rsidRDefault="00054A32" w:rsidP="00054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FBB31" w14:textId="77777777" w:rsidR="00054A32" w:rsidRDefault="00054A32" w:rsidP="00054A32">
      <w:r>
        <w:separator/>
      </w:r>
    </w:p>
  </w:footnote>
  <w:footnote w:type="continuationSeparator" w:id="0">
    <w:p w14:paraId="5DEC298A" w14:textId="77777777" w:rsidR="00054A32" w:rsidRDefault="00054A32" w:rsidP="00054A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154E4"/>
    <w:multiLevelType w:val="hybridMultilevel"/>
    <w:tmpl w:val="2A686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386E50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C852877"/>
    <w:multiLevelType w:val="hybridMultilevel"/>
    <w:tmpl w:val="3FCCE5B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DD15C25"/>
    <w:multiLevelType w:val="hybridMultilevel"/>
    <w:tmpl w:val="993E5F82"/>
    <w:lvl w:ilvl="0" w:tplc="26D2974A">
      <w:start w:val="1"/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F270310"/>
    <w:multiLevelType w:val="hybridMultilevel"/>
    <w:tmpl w:val="875E958C"/>
    <w:lvl w:ilvl="0" w:tplc="2EFE0EBC">
      <w:start w:val="1"/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61466AE"/>
    <w:multiLevelType w:val="hybridMultilevel"/>
    <w:tmpl w:val="EBD00DB2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A3B2D07"/>
    <w:multiLevelType w:val="hybridMultilevel"/>
    <w:tmpl w:val="67687EC0"/>
    <w:lvl w:ilvl="0" w:tplc="EC4CAEE8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A4B158E"/>
    <w:multiLevelType w:val="hybridMultilevel"/>
    <w:tmpl w:val="58E6D458"/>
    <w:lvl w:ilvl="0" w:tplc="DFB82742">
      <w:start w:val="1"/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856571998">
    <w:abstractNumId w:val="5"/>
  </w:num>
  <w:num w:numId="2" w16cid:durableId="2147047754">
    <w:abstractNumId w:val="0"/>
  </w:num>
  <w:num w:numId="3" w16cid:durableId="1475371910">
    <w:abstractNumId w:val="2"/>
  </w:num>
  <w:num w:numId="4" w16cid:durableId="584919990">
    <w:abstractNumId w:val="6"/>
  </w:num>
  <w:num w:numId="5" w16cid:durableId="808740657">
    <w:abstractNumId w:val="3"/>
  </w:num>
  <w:num w:numId="6" w16cid:durableId="756484849">
    <w:abstractNumId w:val="4"/>
  </w:num>
  <w:num w:numId="7" w16cid:durableId="709846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89F"/>
    <w:rsid w:val="00000DF5"/>
    <w:rsid w:val="000057C1"/>
    <w:rsid w:val="0005289F"/>
    <w:rsid w:val="00054A32"/>
    <w:rsid w:val="000A633B"/>
    <w:rsid w:val="000E11D9"/>
    <w:rsid w:val="00165E3D"/>
    <w:rsid w:val="002B097B"/>
    <w:rsid w:val="003306E8"/>
    <w:rsid w:val="003506CE"/>
    <w:rsid w:val="0035541D"/>
    <w:rsid w:val="003E41A3"/>
    <w:rsid w:val="004A3562"/>
    <w:rsid w:val="00640C40"/>
    <w:rsid w:val="006C25FE"/>
    <w:rsid w:val="007C5121"/>
    <w:rsid w:val="0080680A"/>
    <w:rsid w:val="00815A69"/>
    <w:rsid w:val="00946FDD"/>
    <w:rsid w:val="00A26778"/>
    <w:rsid w:val="00A867D6"/>
    <w:rsid w:val="00AC029F"/>
    <w:rsid w:val="00B85746"/>
    <w:rsid w:val="00BA78E7"/>
    <w:rsid w:val="00C213A8"/>
    <w:rsid w:val="00CF3044"/>
    <w:rsid w:val="00D908F1"/>
    <w:rsid w:val="00E046B1"/>
    <w:rsid w:val="00E80432"/>
    <w:rsid w:val="00EE7677"/>
    <w:rsid w:val="00F85DD5"/>
    <w:rsid w:val="00F9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6250043D"/>
  <w15:chartTrackingRefBased/>
  <w15:docId w15:val="{85AFCBA5-372E-4F62-96C2-4D97C47E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54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00DF5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054A3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54A32"/>
  </w:style>
  <w:style w:type="paragraph" w:styleId="a7">
    <w:name w:val="footer"/>
    <w:basedOn w:val="a"/>
    <w:link w:val="a8"/>
    <w:uiPriority w:val="99"/>
    <w:unhideWhenUsed/>
    <w:rsid w:val="00054A3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54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ublicdomainq.net/little-boy-study-0004495/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2D970-7341-486F-8D69-E57ECBEA4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山下 裕美</dc:creator>
  <cp:keywords/>
  <dc:description/>
  <cp:lastModifiedBy>西村　恵</cp:lastModifiedBy>
  <cp:revision>14</cp:revision>
  <cp:lastPrinted>2020-05-27T03:08:00Z</cp:lastPrinted>
  <dcterms:created xsi:type="dcterms:W3CDTF">2020-05-27T01:17:00Z</dcterms:created>
  <dcterms:modified xsi:type="dcterms:W3CDTF">2022-05-13T07:15:00Z</dcterms:modified>
</cp:coreProperties>
</file>